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A1" w:rsidRDefault="000701A1" w:rsidP="000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701A1" w:rsidRDefault="000701A1" w:rsidP="000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0" w:name="_GoBack"/>
      <w:bookmarkEnd w:id="0"/>
      <w:r w:rsidRPr="000701A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LA RECETTE de la Tarte aux Pralines</w:t>
      </w:r>
    </w:p>
    <w:p w:rsidR="000701A1" w:rsidRDefault="000701A1" w:rsidP="000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0701A1" w:rsidSect="000701A1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0701A1" w:rsidRDefault="000701A1" w:rsidP="00070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  <w:lang w:eastAsia="fr-FR"/>
        </w:rPr>
        <w:lastRenderedPageBreak/>
        <w:drawing>
          <wp:inline distT="0" distB="0" distL="0" distR="0" wp14:anchorId="7FB2167D" wp14:editId="6E15ACA6">
            <wp:extent cx="1971191" cy="2552132"/>
            <wp:effectExtent l="0" t="0" r="0" b="635"/>
            <wp:docPr id="3" name="Image 3" descr="recette de la tarte aux pralines de seve patissier à ly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ette de la tarte aux pralines de seve patissier à ly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289" cy="255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A1" w:rsidRDefault="000701A1" w:rsidP="00070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01A1" w:rsidRPr="000701A1" w:rsidRDefault="000701A1" w:rsidP="000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701A1" w:rsidRPr="000701A1" w:rsidRDefault="000701A1" w:rsidP="000701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01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250g de pralines roses aux amandes concassées</w:t>
      </w:r>
    </w:p>
    <w:p w:rsidR="000701A1" w:rsidRPr="000701A1" w:rsidRDefault="000701A1" w:rsidP="000701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01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250g de crème liquide</w:t>
      </w:r>
    </w:p>
    <w:p w:rsidR="000701A1" w:rsidRPr="000701A1" w:rsidRDefault="000701A1" w:rsidP="000701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01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200g de farine</w:t>
      </w:r>
    </w:p>
    <w:p w:rsidR="000701A1" w:rsidRPr="000701A1" w:rsidRDefault="000701A1" w:rsidP="000701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01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30g de poudre d’amandes</w:t>
      </w:r>
    </w:p>
    <w:p w:rsidR="000701A1" w:rsidRPr="000701A1" w:rsidRDefault="000701A1" w:rsidP="000701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01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120g de beurre mou</w:t>
      </w:r>
    </w:p>
    <w:p w:rsidR="000701A1" w:rsidRPr="000701A1" w:rsidRDefault="000701A1" w:rsidP="000701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01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70g de sucre glace</w:t>
      </w:r>
    </w:p>
    <w:p w:rsidR="000701A1" w:rsidRPr="000701A1" w:rsidRDefault="000701A1" w:rsidP="000701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01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 œuf</w:t>
      </w:r>
    </w:p>
    <w:p w:rsidR="000701A1" w:rsidRDefault="000701A1" w:rsidP="000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B1C3F"/>
          <w:sz w:val="24"/>
          <w:szCs w:val="24"/>
          <w:lang w:eastAsia="fr-FR"/>
        </w:rPr>
        <w:sectPr w:rsidR="000701A1" w:rsidSect="000701A1">
          <w:type w:val="continuous"/>
          <w:pgSz w:w="11906" w:h="16838"/>
          <w:pgMar w:top="426" w:right="720" w:bottom="720" w:left="720" w:header="708" w:footer="708" w:gutter="0"/>
          <w:cols w:num="2" w:space="286"/>
          <w:docGrid w:linePitch="360"/>
        </w:sectPr>
      </w:pPr>
    </w:p>
    <w:p w:rsidR="000701A1" w:rsidRDefault="000701A1" w:rsidP="000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B1C3F"/>
          <w:sz w:val="24"/>
          <w:szCs w:val="24"/>
          <w:lang w:eastAsia="fr-FR"/>
        </w:rPr>
      </w:pPr>
    </w:p>
    <w:p w:rsidR="000701A1" w:rsidRPr="000701A1" w:rsidRDefault="000701A1" w:rsidP="000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01A1">
        <w:rPr>
          <w:rFonts w:ascii="Times New Roman" w:eastAsia="Times New Roman" w:hAnsi="Times New Roman" w:cs="Times New Roman"/>
          <w:b/>
          <w:bCs/>
          <w:color w:val="EB1C3F"/>
          <w:sz w:val="24"/>
          <w:szCs w:val="24"/>
          <w:lang w:eastAsia="fr-FR"/>
        </w:rPr>
        <w:t>Commencez par préparer la pâte sucrée</w:t>
      </w:r>
    </w:p>
    <w:p w:rsidR="000701A1" w:rsidRPr="000701A1" w:rsidRDefault="000701A1" w:rsidP="000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01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-Mélangez le beurre, le sucre et à la poudre d’amandes, versez 50g de farine.</w:t>
      </w:r>
    </w:p>
    <w:p w:rsidR="000701A1" w:rsidRPr="000701A1" w:rsidRDefault="000701A1" w:rsidP="000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01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-Mélangez, ajoutez l’œuf, mélangez à nouveau puis versez le reste de la farine.</w:t>
      </w:r>
    </w:p>
    <w:p w:rsidR="000701A1" w:rsidRPr="000701A1" w:rsidRDefault="000701A1" w:rsidP="000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01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-Malaxez les ingrédients du bout des doigts.</w:t>
      </w:r>
      <w:r w:rsidRPr="000701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01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Rassemblez la pâte ainsi obtenue, formez une boule puis aplatissez-la légèrement.</w:t>
      </w:r>
      <w:r w:rsidRPr="000701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01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Entourez-la de papier film et déposez-la au réfrigérateur au moins deux heures ou mieux, la veille.</w:t>
      </w:r>
    </w:p>
    <w:p w:rsidR="000701A1" w:rsidRPr="000701A1" w:rsidRDefault="000701A1" w:rsidP="000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01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-Préchauffez votre four à 180°C.</w:t>
      </w:r>
    </w:p>
    <w:p w:rsidR="000701A1" w:rsidRPr="000701A1" w:rsidRDefault="000701A1" w:rsidP="000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01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l’aide d’un rouleau à pâtisserie, étalez la pâte sur 3mm environ et déposez-la dans un moule à tarte ou cercle à pâtisserie.</w:t>
      </w:r>
      <w:r w:rsidRPr="000701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01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Piquez le fond et faites-la cuire à sec 18 minutes.</w:t>
      </w:r>
      <w:r w:rsidRPr="000701A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701A1" w:rsidRPr="000701A1" w:rsidRDefault="000701A1" w:rsidP="000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08D4414" wp14:editId="5679A322">
            <wp:extent cx="1391281" cy="926328"/>
            <wp:effectExtent l="0" t="0" r="0" b="7620"/>
            <wp:docPr id="2" name="Image 2" descr="http://files.ma-petite-cuisine0.webnode.fr/200003779-7d2647e1f1/IMG_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ma-petite-cuisine0.webnode.fr/200003779-7d2647e1f1/IMG_5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51" cy="92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A1" w:rsidRPr="000701A1" w:rsidRDefault="000701A1" w:rsidP="000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01A1">
        <w:rPr>
          <w:rFonts w:ascii="Times New Roman" w:eastAsia="Times New Roman" w:hAnsi="Times New Roman" w:cs="Times New Roman"/>
          <w:b/>
          <w:bCs/>
          <w:color w:val="EB1C3F"/>
          <w:sz w:val="24"/>
          <w:szCs w:val="24"/>
          <w:lang w:eastAsia="fr-FR"/>
        </w:rPr>
        <w:t>Pour la crème aux pralines</w:t>
      </w:r>
      <w:r w:rsidRPr="000701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01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-Pendant ce temps, portez la crème à ébullition dans une casserole, puis, hors du feu, ajoutez les pralines.</w:t>
      </w:r>
      <w:r w:rsidRPr="000701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01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Mélangez vivement.</w:t>
      </w:r>
    </w:p>
    <w:p w:rsidR="000701A1" w:rsidRPr="000701A1" w:rsidRDefault="000701A1" w:rsidP="000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01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-Garnissez à l’aide d’une louche le fond de tarte avec la crème aux pralines.</w:t>
      </w:r>
    </w:p>
    <w:p w:rsidR="000701A1" w:rsidRPr="000701A1" w:rsidRDefault="000701A1" w:rsidP="000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01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-Déposez de nouveau la tarte au four et laissez cuire jusqu’à ce que la crème aux pralines </w:t>
      </w:r>
      <w:proofErr w:type="gramStart"/>
      <w:r w:rsidRPr="000701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bout</w:t>
      </w:r>
      <w:proofErr w:type="gramEnd"/>
      <w:r w:rsidRPr="000701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environ 8 minutes.</w:t>
      </w:r>
    </w:p>
    <w:p w:rsidR="000701A1" w:rsidRPr="000701A1" w:rsidRDefault="000701A1" w:rsidP="00070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01A1">
        <w:rPr>
          <w:rFonts w:ascii="Times New Roman" w:eastAsia="Times New Roman" w:hAnsi="Times New Roman" w:cs="Times New Roman"/>
          <w:b/>
          <w:bCs/>
          <w:color w:val="EB1C3F"/>
          <w:sz w:val="24"/>
          <w:szCs w:val="24"/>
          <w:lang w:eastAsia="fr-FR"/>
        </w:rPr>
        <w:t>-Sortez-la du four et laissez-la refroidir avant de la démouler et de la déguster, le mélange doit se figer au risque de couler sur vos doigts :).</w:t>
      </w:r>
    </w:p>
    <w:p w:rsidR="0095487E" w:rsidRDefault="0095487E"/>
    <w:sectPr w:rsidR="0095487E" w:rsidSect="000701A1">
      <w:type w:val="continuous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3137F"/>
    <w:multiLevelType w:val="multilevel"/>
    <w:tmpl w:val="6BFA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A1"/>
    <w:rsid w:val="00053996"/>
    <w:rsid w:val="000701A1"/>
    <w:rsid w:val="000F6CAE"/>
    <w:rsid w:val="002D5889"/>
    <w:rsid w:val="00371DFE"/>
    <w:rsid w:val="003C33CC"/>
    <w:rsid w:val="003D526C"/>
    <w:rsid w:val="005B0653"/>
    <w:rsid w:val="005C7206"/>
    <w:rsid w:val="006A17B0"/>
    <w:rsid w:val="006E51B0"/>
    <w:rsid w:val="00776A30"/>
    <w:rsid w:val="007C025D"/>
    <w:rsid w:val="007F6DCD"/>
    <w:rsid w:val="00860384"/>
    <w:rsid w:val="008F710A"/>
    <w:rsid w:val="0095487E"/>
    <w:rsid w:val="009865EF"/>
    <w:rsid w:val="00A00436"/>
    <w:rsid w:val="00A44281"/>
    <w:rsid w:val="00AB1117"/>
    <w:rsid w:val="00B47D5D"/>
    <w:rsid w:val="00BA3F2B"/>
    <w:rsid w:val="00BB327E"/>
    <w:rsid w:val="00BE170E"/>
    <w:rsid w:val="00E81DE6"/>
    <w:rsid w:val="00E834A2"/>
    <w:rsid w:val="00EE7C94"/>
    <w:rsid w:val="00F9405D"/>
    <w:rsid w:val="00FB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70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701A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7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701A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70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701A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7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701A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ncybuzz.fr/wp-content/uploads/2015/03/pralibnes-elise-et-julie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1127</Characters>
  <Application>Microsoft Office Word</Application>
  <DocSecurity>0</DocSecurity>
  <Lines>9</Lines>
  <Paragraphs>2</Paragraphs>
  <ScaleCrop>false</ScaleCrop>
  <Company>HP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Utilisateur1</dc:creator>
  <cp:lastModifiedBy>Utilisateur1</cp:lastModifiedBy>
  <cp:revision>1</cp:revision>
  <dcterms:created xsi:type="dcterms:W3CDTF">2015-03-30T20:23:00Z</dcterms:created>
  <dcterms:modified xsi:type="dcterms:W3CDTF">2015-03-30T20:26:00Z</dcterms:modified>
</cp:coreProperties>
</file>